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8CB2" w14:textId="77777777" w:rsidR="00DE5E23" w:rsidRDefault="00DE5E23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6E01377A" w14:textId="77777777" w:rsidR="008306CE" w:rsidRPr="003A4095" w:rsidRDefault="008306CE" w:rsidP="008306CE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t>PHÒNG GD&amp;ĐT DIỄN CHÂU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                </w:t>
      </w:r>
    </w:p>
    <w:p w14:paraId="3FBA4459" w14:textId="77777777" w:rsidR="008306CE" w:rsidRPr="003A4095" w:rsidRDefault="008306CE" w:rsidP="008306CE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TRƯỜNG MẦM NON DIỄN XUÂN                 </w:t>
      </w:r>
    </w:p>
    <w:p w14:paraId="67DCDC14" w14:textId="77777777" w:rsidR="008306CE" w:rsidRPr="003A4095" w:rsidRDefault="008306CE" w:rsidP="008306CE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</w:p>
    <w:p w14:paraId="1EF3CBA0" w14:textId="4E3D497D" w:rsidR="008306CE" w:rsidRPr="003A4095" w:rsidRDefault="008306CE" w:rsidP="008306C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t xml:space="preserve">THỰC ĐƠN TUẦN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1</w:t>
      </w:r>
      <w:r w:rsid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>, TUẦN 3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THÁNG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01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>/202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5</w:t>
      </w:r>
    </w:p>
    <w:p w14:paraId="09D7833C" w14:textId="340B7BC3" w:rsidR="008306CE" w:rsidRPr="008306CE" w:rsidRDefault="008306CE" w:rsidP="008306CE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i/>
          <w:iCs/>
          <w:sz w:val="24"/>
          <w:szCs w:val="24"/>
        </w:rPr>
        <w:t xml:space="preserve">Từ ngày: </w:t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>06</w:t>
      </w:r>
      <w:r w:rsidRPr="003A4095">
        <w:rPr>
          <w:rFonts w:asciiTheme="majorHAnsi" w:hAnsiTheme="majorHAnsi" w:cstheme="majorHAnsi"/>
          <w:i/>
          <w:iCs/>
          <w:sz w:val="24"/>
          <w:szCs w:val="24"/>
        </w:rPr>
        <w:t>/</w:t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>01</w:t>
      </w:r>
      <w:r w:rsidRPr="003A4095">
        <w:rPr>
          <w:rFonts w:asciiTheme="majorHAnsi" w:hAnsiTheme="majorHAnsi" w:cstheme="majorHAnsi"/>
          <w:i/>
          <w:iCs/>
          <w:sz w:val="24"/>
          <w:szCs w:val="24"/>
        </w:rPr>
        <w:t xml:space="preserve"> đến</w:t>
      </w:r>
      <w:r w:rsidRPr="003A4095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n</w:t>
      </w:r>
      <w:r w:rsidRPr="003A4095">
        <w:rPr>
          <w:rFonts w:asciiTheme="majorHAnsi" w:hAnsiTheme="majorHAnsi" w:cstheme="majorHAnsi"/>
          <w:i/>
          <w:iCs/>
          <w:sz w:val="24"/>
          <w:szCs w:val="24"/>
        </w:rPr>
        <w:t>gày</w:t>
      </w:r>
      <w:r w:rsidRPr="003A4095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>10</w:t>
      </w:r>
      <w:r w:rsidRPr="003A4095">
        <w:rPr>
          <w:rFonts w:asciiTheme="majorHAnsi" w:hAnsiTheme="majorHAnsi" w:cstheme="majorHAnsi"/>
          <w:i/>
          <w:iCs/>
          <w:sz w:val="24"/>
          <w:szCs w:val="24"/>
        </w:rPr>
        <w:t>/</w:t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>01</w:t>
      </w:r>
      <w:r w:rsidRPr="003A4095">
        <w:rPr>
          <w:rFonts w:asciiTheme="majorHAnsi" w:hAnsiTheme="majorHAnsi" w:cstheme="majorHAnsi"/>
          <w:i/>
          <w:iCs/>
          <w:sz w:val="24"/>
          <w:szCs w:val="24"/>
        </w:rPr>
        <w:t>/202</w:t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>5</w:t>
      </w:r>
    </w:p>
    <w:tbl>
      <w:tblPr>
        <w:tblW w:w="10088" w:type="dxa"/>
        <w:tblLook w:val="04A0" w:firstRow="1" w:lastRow="0" w:firstColumn="1" w:lastColumn="0" w:noHBand="0" w:noVBand="1"/>
      </w:tblPr>
      <w:tblGrid>
        <w:gridCol w:w="654"/>
        <w:gridCol w:w="2671"/>
        <w:gridCol w:w="1153"/>
        <w:gridCol w:w="1057"/>
        <w:gridCol w:w="2560"/>
        <w:gridCol w:w="1170"/>
        <w:gridCol w:w="810"/>
        <w:gridCol w:w="13"/>
      </w:tblGrid>
      <w:tr w:rsidR="008306CE" w:rsidRPr="00434F3B" w14:paraId="78DBDDCF" w14:textId="77777777" w:rsidTr="000D669F">
        <w:trPr>
          <w:gridAfter w:val="1"/>
          <w:wAfter w:w="13" w:type="dxa"/>
          <w:trHeight w:val="29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23A90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</w:t>
            </w:r>
          </w:p>
        </w:tc>
        <w:tc>
          <w:tcPr>
            <w:tcW w:w="2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D6EC5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Nhà trẻ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F47D7" w14:textId="77777777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3FFDC" w14:textId="77777777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B8566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Mẫu giáo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951E1" w14:textId="77777777" w:rsidR="008306CE" w:rsidRPr="00434F3B" w:rsidRDefault="008306CE" w:rsidP="0050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E495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Ghi chú </w:t>
            </w:r>
          </w:p>
        </w:tc>
      </w:tr>
      <w:tr w:rsidR="008306CE" w:rsidRPr="00434F3B" w14:paraId="6F94986E" w14:textId="77777777" w:rsidTr="000D669F">
        <w:trPr>
          <w:gridAfter w:val="1"/>
          <w:wAfter w:w="13" w:type="dxa"/>
          <w:trHeight w:val="449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9502A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5242A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92EFC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3736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chiều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EFF42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395DE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9281B" w14:textId="77777777" w:rsidR="008306CE" w:rsidRPr="00434F3B" w:rsidRDefault="008306CE" w:rsidP="0050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</w:tr>
      <w:tr w:rsidR="008306CE" w:rsidRPr="00434F3B" w14:paraId="78067261" w14:textId="77777777" w:rsidTr="000D669F">
        <w:trPr>
          <w:gridAfter w:val="1"/>
          <w:wAfter w:w="13" w:type="dxa"/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A148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2 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02199" w14:textId="65521AF2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Vừng lạc,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Canh xương gà rau ngót,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5A746" w14:textId="1F8D349A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Sữa chua vinamilk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F0737" w14:textId="77777777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tim lợn cà rốt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9A33" w14:textId="43069497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Vừng lạc,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Canh xương gà rau ngót,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92D6" w14:textId="77777777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9DC54" w14:textId="77777777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8306CE" w:rsidRPr="00434F3B" w14:paraId="634A8A37" w14:textId="77777777" w:rsidTr="000D669F">
        <w:trPr>
          <w:gridAfter w:val="1"/>
          <w:wAfter w:w="13" w:type="dxa"/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EFAB6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3 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4DB2E" w14:textId="18F3BC79" w:rsidR="008306CE" w:rsidRPr="00531DD3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Trứng gà cuộn lá hẹ, Thịt bò sốt vang</w:t>
            </w:r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Su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hào</w:t>
            </w:r>
            <w:proofErr w:type="spellEnd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cà</w:t>
            </w:r>
            <w:proofErr w:type="spellEnd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rốt</w:t>
            </w:r>
            <w:proofErr w:type="spellEnd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bí đỏ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</w:t>
            </w:r>
            <w:proofErr w:type="spellEnd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3CFD" w14:textId="77777777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cốc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5A87B" w14:textId="77777777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sườn lợn rau ngót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1FBF" w14:textId="6FF24520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Trứng gà cuộn lá hẹ, Thịt bò sốt vang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Su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hào</w:t>
            </w:r>
            <w:proofErr w:type="spellEnd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cà</w:t>
            </w:r>
            <w:proofErr w:type="spellEnd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bí đỏ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</w:t>
            </w:r>
            <w:proofErr w:type="spellEnd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AA8A" w14:textId="77777777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cốc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66D44" w14:textId="77777777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8306CE" w:rsidRPr="00434F3B" w14:paraId="0B3620C9" w14:textId="77777777" w:rsidTr="000D669F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548E1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4 </w:t>
            </w:r>
          </w:p>
        </w:tc>
        <w:tc>
          <w:tcPr>
            <w:tcW w:w="94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C4F8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môn</w:t>
            </w:r>
            <w:proofErr w:type="spellEnd"/>
          </w:p>
        </w:tc>
      </w:tr>
      <w:tr w:rsidR="008306CE" w:rsidRPr="00434F3B" w14:paraId="1878E55B" w14:textId="77777777" w:rsidTr="000D669F">
        <w:trPr>
          <w:gridAfter w:val="1"/>
          <w:wAfter w:w="13" w:type="dxa"/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46575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5 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1A4F" w14:textId="6EDB2EF3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sốt me, Thịt lợn hầm nhừ,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tim lợn, Canh rau vặt thịt bò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3C9D" w14:textId="6C08901A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đỏ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2CDF" w14:textId="35B5C7DE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5F0C" w14:textId="7D4C4EC0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sốt me, Thịt lợn hầm nhừ,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xanh</w:t>
            </w:r>
            <w:proofErr w:type="spellEnd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tim lợn, Canh rau vặt thịt bò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628E6" w14:textId="1F2FA97F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đỏ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BDBB8" w14:textId="77777777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8306CE" w:rsidRPr="00434F3B" w14:paraId="039678A4" w14:textId="77777777" w:rsidTr="000D669F">
        <w:trPr>
          <w:gridAfter w:val="1"/>
          <w:wAfter w:w="13" w:type="dxa"/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3A0C8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6 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18DC" w14:textId="3D2E2DA1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Cơm, Cá thu đảo bông, Thịt lợn rang lá chanh</w:t>
            </w:r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</w:t>
            </w:r>
            <w:proofErr w:type="spellEnd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xanh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tôm</w:t>
            </w:r>
            <w:proofErr w:type="spellEnd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81AC" w14:textId="77777777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Chè hoa cau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5D7B" w14:textId="251BC733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Cháo thịt gà rau cải cúc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01CB" w14:textId="40B98435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Cơm, Cá thu đảo bông, Thịt lợn rang lá chanh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</w:t>
            </w:r>
            <w:proofErr w:type="spellEnd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xanh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tôm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31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6E82" w14:textId="77777777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Xôi gấc, Trứng gà cuộn lá hẹ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9600C" w14:textId="77777777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</w:tbl>
    <w:p w14:paraId="6F5BB3B4" w14:textId="77777777" w:rsidR="008306CE" w:rsidRPr="003A4095" w:rsidRDefault="008306CE" w:rsidP="008306CE">
      <w:pPr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W w:w="10620" w:type="dxa"/>
        <w:tblInd w:w="-275" w:type="dxa"/>
        <w:tblLook w:val="04A0" w:firstRow="1" w:lastRow="0" w:firstColumn="1" w:lastColumn="0" w:noHBand="0" w:noVBand="1"/>
      </w:tblPr>
      <w:tblGrid>
        <w:gridCol w:w="792"/>
        <w:gridCol w:w="2532"/>
        <w:gridCol w:w="1347"/>
        <w:gridCol w:w="1252"/>
        <w:gridCol w:w="2267"/>
        <w:gridCol w:w="1212"/>
        <w:gridCol w:w="1218"/>
      </w:tblGrid>
      <w:tr w:rsidR="008306CE" w:rsidRPr="003A4095" w14:paraId="17A9212A" w14:textId="77777777" w:rsidTr="00504E99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2C09FDE6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NGƯỜI LẬP BẢNG</w:t>
            </w:r>
          </w:p>
        </w:tc>
        <w:tc>
          <w:tcPr>
            <w:tcW w:w="4866" w:type="dxa"/>
            <w:gridSpan w:val="3"/>
            <w:vAlign w:val="center"/>
            <w:hideMark/>
          </w:tcPr>
          <w:p w14:paraId="165E1DA0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          </w:t>
            </w: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ĐẠI DIỆN NHÀ BẾP</w:t>
            </w:r>
          </w:p>
        </w:tc>
        <w:tc>
          <w:tcPr>
            <w:tcW w:w="2430" w:type="dxa"/>
            <w:gridSpan w:val="2"/>
            <w:vAlign w:val="center"/>
            <w:hideMark/>
          </w:tcPr>
          <w:p w14:paraId="33A33807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HIỆU TRƯỞNG</w:t>
            </w:r>
          </w:p>
        </w:tc>
      </w:tr>
      <w:tr w:rsidR="008306CE" w:rsidRPr="003A4095" w14:paraId="1DD190CD" w14:textId="77777777" w:rsidTr="00504E99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4E69F9B6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4866" w:type="dxa"/>
            <w:gridSpan w:val="3"/>
            <w:vAlign w:val="center"/>
            <w:hideMark/>
          </w:tcPr>
          <w:p w14:paraId="529D9076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  <w:t xml:space="preserve">              </w:t>
            </w: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2430" w:type="dxa"/>
            <w:gridSpan w:val="2"/>
            <w:vAlign w:val="center"/>
            <w:hideMark/>
          </w:tcPr>
          <w:p w14:paraId="01BBD470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</w:tc>
      </w:tr>
      <w:tr w:rsidR="008306CE" w:rsidRPr="003A4095" w14:paraId="589C5CE4" w14:textId="77777777" w:rsidTr="00504E99">
        <w:trPr>
          <w:trHeight w:val="351"/>
        </w:trPr>
        <w:tc>
          <w:tcPr>
            <w:tcW w:w="792" w:type="dxa"/>
            <w:noWrap/>
            <w:vAlign w:val="bottom"/>
            <w:hideMark/>
          </w:tcPr>
          <w:p w14:paraId="0BACC03A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  <w:hideMark/>
          </w:tcPr>
          <w:p w14:paraId="7D571A94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47" w:type="dxa"/>
            <w:vAlign w:val="bottom"/>
            <w:hideMark/>
          </w:tcPr>
          <w:p w14:paraId="11A391BC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  <w:hideMark/>
          </w:tcPr>
          <w:p w14:paraId="4B1A9769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  <w:hideMark/>
          </w:tcPr>
          <w:p w14:paraId="562F873C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  <w:hideMark/>
          </w:tcPr>
          <w:p w14:paraId="7863FECE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  <w:hideMark/>
          </w:tcPr>
          <w:p w14:paraId="2F332843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06CE" w:rsidRPr="003A4095" w14:paraId="260C1A0B" w14:textId="77777777" w:rsidTr="00504E99">
        <w:trPr>
          <w:trHeight w:val="351"/>
        </w:trPr>
        <w:tc>
          <w:tcPr>
            <w:tcW w:w="792" w:type="dxa"/>
            <w:noWrap/>
            <w:vAlign w:val="bottom"/>
            <w:hideMark/>
          </w:tcPr>
          <w:p w14:paraId="01A48CC5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  <w:hideMark/>
          </w:tcPr>
          <w:p w14:paraId="20B9114C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47" w:type="dxa"/>
            <w:vAlign w:val="bottom"/>
            <w:hideMark/>
          </w:tcPr>
          <w:p w14:paraId="76D95F22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  <w:hideMark/>
          </w:tcPr>
          <w:p w14:paraId="0C238E7B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  <w:hideMark/>
          </w:tcPr>
          <w:p w14:paraId="4B1DCEF0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  <w:hideMark/>
          </w:tcPr>
          <w:p w14:paraId="5198A740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  <w:hideMark/>
          </w:tcPr>
          <w:p w14:paraId="685528D3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06CE" w:rsidRPr="003A4095" w14:paraId="77524864" w14:textId="77777777" w:rsidTr="00504E99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394FE759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Lê Thị Bích Nga</w:t>
            </w:r>
          </w:p>
        </w:tc>
        <w:tc>
          <w:tcPr>
            <w:tcW w:w="4866" w:type="dxa"/>
            <w:gridSpan w:val="3"/>
            <w:vAlign w:val="center"/>
            <w:hideMark/>
          </w:tcPr>
          <w:p w14:paraId="496B0285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               </w:t>
            </w: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Từ thị Mừng</w:t>
            </w:r>
          </w:p>
        </w:tc>
        <w:tc>
          <w:tcPr>
            <w:tcW w:w="2430" w:type="dxa"/>
            <w:gridSpan w:val="2"/>
            <w:vAlign w:val="center"/>
            <w:hideMark/>
          </w:tcPr>
          <w:p w14:paraId="294C8335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Nguyễn Thị Hội</w:t>
            </w:r>
          </w:p>
        </w:tc>
      </w:tr>
    </w:tbl>
    <w:p w14:paraId="2AB010C0" w14:textId="77777777" w:rsidR="008306CE" w:rsidRPr="003A4095" w:rsidRDefault="008306CE" w:rsidP="008306CE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82BF655" w14:textId="77777777" w:rsidR="00DE5E23" w:rsidRDefault="00DE5E23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7CBC9BC4" w14:textId="77777777" w:rsidR="00DE5E23" w:rsidRDefault="00DE5E23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1617296E" w14:textId="77777777" w:rsidR="00DE5E23" w:rsidRDefault="00DE5E23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2737ADE" w14:textId="77777777" w:rsidR="00DE5E23" w:rsidRDefault="00DE5E23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7929743" w14:textId="77777777" w:rsidR="00DE5E23" w:rsidRDefault="00DE5E23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66269926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1089F4C8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331E5C8A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1E46CA7F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6E2EB326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3D2740BD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2582B90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659111F8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73744DA3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78723234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2208E91E" w14:textId="77777777" w:rsidR="000D1931" w:rsidRPr="003A4095" w:rsidRDefault="000D1931" w:rsidP="000D193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t>PHÒNG GD&amp;ĐT DIỄN CHÂU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                </w:t>
      </w:r>
    </w:p>
    <w:p w14:paraId="4AE3F07A" w14:textId="77777777" w:rsidR="000D1931" w:rsidRPr="003A4095" w:rsidRDefault="000D1931" w:rsidP="000D193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TRƯỜNG MẦM NON DIỄN XUÂN                 </w:t>
      </w:r>
    </w:p>
    <w:p w14:paraId="258D443A" w14:textId="77777777" w:rsidR="000D1931" w:rsidRPr="003A4095" w:rsidRDefault="000D1931" w:rsidP="000D1931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</w:p>
    <w:p w14:paraId="377F189F" w14:textId="7A90D5E7" w:rsidR="000D1931" w:rsidRPr="003A4095" w:rsidRDefault="000D1931" w:rsidP="000D193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t xml:space="preserve">THỰC ĐƠN TUẦN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2</w:t>
      </w:r>
      <w:r w:rsid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THÁNG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01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>/202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5</w:t>
      </w:r>
    </w:p>
    <w:p w14:paraId="6C96F79D" w14:textId="07FA3E5C" w:rsidR="000D1931" w:rsidRPr="00A120F8" w:rsidRDefault="000D1931" w:rsidP="00A120F8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i/>
          <w:iCs/>
          <w:sz w:val="24"/>
          <w:szCs w:val="24"/>
        </w:rPr>
        <w:t xml:space="preserve">Từ ngày: </w:t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>13</w:t>
      </w:r>
      <w:r w:rsidRPr="003A4095">
        <w:rPr>
          <w:rFonts w:asciiTheme="majorHAnsi" w:hAnsiTheme="majorHAnsi" w:cstheme="majorHAnsi"/>
          <w:i/>
          <w:iCs/>
          <w:sz w:val="24"/>
          <w:szCs w:val="24"/>
        </w:rPr>
        <w:t>/</w:t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>01</w:t>
      </w:r>
      <w:r w:rsidRPr="003A4095">
        <w:rPr>
          <w:rFonts w:asciiTheme="majorHAnsi" w:hAnsiTheme="majorHAnsi" w:cstheme="majorHAnsi"/>
          <w:i/>
          <w:iCs/>
          <w:sz w:val="24"/>
          <w:szCs w:val="24"/>
        </w:rPr>
        <w:t xml:space="preserve"> đến</w:t>
      </w:r>
      <w:r w:rsidRPr="003A4095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n</w:t>
      </w:r>
      <w:r w:rsidRPr="003A4095">
        <w:rPr>
          <w:rFonts w:asciiTheme="majorHAnsi" w:hAnsiTheme="majorHAnsi" w:cstheme="majorHAnsi"/>
          <w:i/>
          <w:iCs/>
          <w:sz w:val="24"/>
          <w:szCs w:val="24"/>
        </w:rPr>
        <w:t>gày</w:t>
      </w:r>
      <w:r w:rsidRPr="003A4095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>17</w:t>
      </w:r>
      <w:r w:rsidRPr="003A4095">
        <w:rPr>
          <w:rFonts w:asciiTheme="majorHAnsi" w:hAnsiTheme="majorHAnsi" w:cstheme="majorHAnsi"/>
          <w:i/>
          <w:iCs/>
          <w:sz w:val="24"/>
          <w:szCs w:val="24"/>
        </w:rPr>
        <w:t>/</w:t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>01</w:t>
      </w:r>
      <w:r w:rsidRPr="003A4095">
        <w:rPr>
          <w:rFonts w:asciiTheme="majorHAnsi" w:hAnsiTheme="majorHAnsi" w:cstheme="majorHAnsi"/>
          <w:i/>
          <w:iCs/>
          <w:sz w:val="24"/>
          <w:szCs w:val="24"/>
        </w:rPr>
        <w:t>/202</w:t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>5</w:t>
      </w:r>
    </w:p>
    <w:tbl>
      <w:tblPr>
        <w:tblW w:w="10350" w:type="dxa"/>
        <w:tblInd w:w="-95" w:type="dxa"/>
        <w:tblLook w:val="04A0" w:firstRow="1" w:lastRow="0" w:firstColumn="1" w:lastColumn="0" w:noHBand="0" w:noVBand="1"/>
      </w:tblPr>
      <w:tblGrid>
        <w:gridCol w:w="655"/>
        <w:gridCol w:w="2557"/>
        <w:gridCol w:w="1345"/>
        <w:gridCol w:w="1203"/>
        <w:gridCol w:w="2669"/>
        <w:gridCol w:w="1070"/>
        <w:gridCol w:w="851"/>
      </w:tblGrid>
      <w:tr w:rsidR="000D1931" w:rsidRPr="000D1931" w14:paraId="5DB9D08E" w14:textId="77777777" w:rsidTr="00A120F8">
        <w:trPr>
          <w:trHeight w:val="321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DF628" w14:textId="77777777" w:rsidR="000D1931" w:rsidRPr="000D1931" w:rsidRDefault="000D1931" w:rsidP="000D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6220" w14:textId="77777777" w:rsidR="000D1931" w:rsidRPr="000D1931" w:rsidRDefault="000D1931" w:rsidP="000D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Nhà trẻ 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60BC" w14:textId="77777777" w:rsidR="000D1931" w:rsidRPr="000D1931" w:rsidRDefault="000D1931" w:rsidP="000D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Mẫu giáo </w:t>
            </w:r>
          </w:p>
        </w:tc>
      </w:tr>
      <w:tr w:rsidR="000D1931" w:rsidRPr="000D1931" w14:paraId="10CA99AB" w14:textId="77777777" w:rsidTr="00A120F8">
        <w:trPr>
          <w:trHeight w:val="450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2C3A2" w14:textId="77777777" w:rsidR="000D1931" w:rsidRPr="000D1931" w:rsidRDefault="000D1931" w:rsidP="000D1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7F4D7" w14:textId="77777777" w:rsidR="000D1931" w:rsidRPr="000D1931" w:rsidRDefault="000D1931" w:rsidP="000D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D7E4" w14:textId="77777777" w:rsidR="000D1931" w:rsidRPr="000D1931" w:rsidRDefault="000D1931" w:rsidP="000D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EFC01" w14:textId="77777777" w:rsidR="000D1931" w:rsidRPr="000D1931" w:rsidRDefault="000D1931" w:rsidP="000D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chiều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6725B" w14:textId="77777777" w:rsidR="000D1931" w:rsidRPr="000D1931" w:rsidRDefault="000D1931" w:rsidP="000D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DC52E" w14:textId="77777777" w:rsidR="000D1931" w:rsidRPr="000D1931" w:rsidRDefault="000D1931" w:rsidP="000D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2516D" w14:textId="53DEC5E4" w:rsidR="000D1931" w:rsidRPr="000D1931" w:rsidRDefault="000D1931" w:rsidP="000D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chú</w:t>
            </w:r>
            <w:proofErr w:type="spellEnd"/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626C84" w:rsidRPr="000D1931" w14:paraId="5EF87BD8" w14:textId="77777777" w:rsidTr="00A120F8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5EB25" w14:textId="77777777" w:rsidR="00626C84" w:rsidRPr="000D1931" w:rsidRDefault="00626C84" w:rsidP="0062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2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C2DC" w14:textId="203A3FD6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Cơm, Thịt gà om nấm hương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xương gà rau ngót,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3249" w14:textId="77777777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FF57C" w14:textId="77777777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thịt lợn gấc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5D28" w14:textId="72A94AF9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Cơm, Thịt gà om nấm hương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xương gà rau ngót,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8978" w14:textId="77777777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19471" w14:textId="77777777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626C84" w:rsidRPr="000D1931" w14:paraId="7B44F93A" w14:textId="77777777" w:rsidTr="00A120F8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3E5EB" w14:textId="77777777" w:rsidR="00626C84" w:rsidRPr="000D1931" w:rsidRDefault="00626C84" w:rsidP="0062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3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865CC" w14:textId="372C621E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Cơm, Thịt bò rim mặn ngọt, Trứng gà đảo bông, Su hào xào thịt lợn Canh rau vặt xương lợn,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64603" w14:textId="77777777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ngũ cốc dinh dưỡng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A127" w14:textId="77777777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tim lợn cà rốt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3A9F" w14:textId="63AE29E4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Cơm, Thịt bò rim mặn ngọt, Trứng gà đảo bông, Su hào xào thịt lợn Canh rau vặt xương lợn,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4C8E4" w14:textId="77777777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ngũ cốc dinh dưỡng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BB896" w14:textId="77777777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626C84" w:rsidRPr="000D1931" w14:paraId="1F042BC4" w14:textId="77777777" w:rsidTr="00A120F8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22C1" w14:textId="77777777" w:rsidR="00626C84" w:rsidRPr="000D1931" w:rsidRDefault="00626C84" w:rsidP="0062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4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4032F" w14:textId="19FA71A9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Cơm, Tôm rim nước cốt dừa, Thịt lợn rim gấc, Bí xanh xào tim lợn Canh bí đỏ thịt bò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AD6FA" w14:textId="30022182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đỏ</w:t>
            </w:r>
            <w:proofErr w:type="spellEnd"/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5F171" w14:textId="7B475B20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sườn lợn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ngót</w:t>
            </w:r>
            <w:proofErr w:type="spellEnd"/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2D81" w14:textId="2B89FE59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Cơm, Tôm rim nước cốt dừa, Thịt lợn rim gấc, Bí xanh xào tim lợn Canh bí đỏ thịt bò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8335" w14:textId="4D8DAE6F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sườn lợn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ngót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5DD3" w14:textId="77777777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626C84" w:rsidRPr="000D1931" w14:paraId="438AD69C" w14:textId="77777777" w:rsidTr="00A120F8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FB5F2" w14:textId="77777777" w:rsidR="00626C84" w:rsidRPr="000D1931" w:rsidRDefault="00626C84" w:rsidP="0062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5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0A83" w14:textId="406351DD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ậu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ngọt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Su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rốt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Canh xương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1855" w14:textId="1DF7A33A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Sữa chua vinamilk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5F6D" w14:textId="403DADE7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tim lợn cà rốt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7BDD4" w14:textId="67EF7319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ậu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ngọt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Su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rốt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Canh xương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30B4" w14:textId="14E16103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3630" w14:textId="77777777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626C84" w:rsidRPr="000D1931" w14:paraId="6D4D35C3" w14:textId="77777777" w:rsidTr="00A120F8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7EC39" w14:textId="77777777" w:rsidR="00626C84" w:rsidRPr="000D1931" w:rsidRDefault="00626C84" w:rsidP="0062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6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E207A" w14:textId="6A9A7461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rim mặn ngọt, Thịt lợn rim gấc,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non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thịt bò, Canh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xanh</w:t>
            </w:r>
            <w:proofErr w:type="spellEnd"/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xương lợn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08CAA" w14:textId="1E9FF12C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Phở miến thịt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10CE8" w14:textId="77777777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thịt bò rau ngót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EE21" w14:textId="681F6CF5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rim mặn ngọt, Thịt lợn rim gấc,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non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thịt bò, Canh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xanh</w:t>
            </w:r>
            <w:proofErr w:type="spellEnd"/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xương lợn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45DA0" w14:textId="29FEA20D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Phở miến thịt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8A3B6" w14:textId="77777777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</w:tbl>
    <w:p w14:paraId="6025F3EA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7DB32F2A" w14:textId="7940BEC8" w:rsidR="00DE5E23" w:rsidRP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>NGƯỜI LẬP BẢNG                      ĐẠI DIỆN NHÀ BẾP                           HIỆU TRƯỞNG</w:t>
      </w:r>
    </w:p>
    <w:p w14:paraId="57C8A784" w14:textId="479364AE" w:rsidR="00DE5E23" w:rsidRPr="00A120F8" w:rsidRDefault="00A120F8" w:rsidP="00DD6913">
      <w:pPr>
        <w:spacing w:after="0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 (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Ký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ghi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rõ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họ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tên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)                             (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Ký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ghi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rõ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họ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tên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)                                </w:t>
      </w:r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(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Ký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ghi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rõ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họ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tên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)</w:t>
      </w:r>
    </w:p>
    <w:p w14:paraId="78F26032" w14:textId="77777777" w:rsidR="00DE5E23" w:rsidRPr="00A120F8" w:rsidRDefault="00DE5E23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03AA6B1C" w14:textId="77777777" w:rsidR="00DE5E23" w:rsidRPr="00A120F8" w:rsidRDefault="00DE5E23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79B5393D" w14:textId="77777777" w:rsidR="00434F3B" w:rsidRPr="00A120F8" w:rsidRDefault="00434F3B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5CC67A39" w14:textId="1A9E67BA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 Lê Thị Bích Nga                               </w:t>
      </w:r>
      <w:proofErr w:type="spellStart"/>
      <w:r w:rsidRP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>Từ</w:t>
      </w:r>
      <w:proofErr w:type="spellEnd"/>
      <w:r w:rsidRP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Thị </w:t>
      </w:r>
      <w:proofErr w:type="spellStart"/>
      <w:r w:rsidRP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>Mừng</w:t>
      </w:r>
      <w:proofErr w:type="spellEnd"/>
      <w:r w:rsidRP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                                     Nguyễn Thị </w:t>
      </w:r>
      <w:proofErr w:type="spellStart"/>
      <w:r w:rsidRP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>Hội</w:t>
      </w:r>
      <w:proofErr w:type="spellEnd"/>
    </w:p>
    <w:p w14:paraId="25DE0C34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1D1D5B2C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3E892F7E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1D2116DB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76E62FE4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54A5113F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4405E500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74976D96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61990709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5FB2831E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30B61CB1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65791C0F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2B3489B5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4FA85112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7A9525E4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736DA019" w14:textId="77777777" w:rsidR="00A120F8" w:rsidRP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sectPr w:rsidR="00A120F8" w:rsidRPr="00A120F8" w:rsidSect="004E0E96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95"/>
    <w:rsid w:val="000D1931"/>
    <w:rsid w:val="000D669F"/>
    <w:rsid w:val="00127570"/>
    <w:rsid w:val="001372F5"/>
    <w:rsid w:val="0014568A"/>
    <w:rsid w:val="001841BB"/>
    <w:rsid w:val="001C3326"/>
    <w:rsid w:val="002039E5"/>
    <w:rsid w:val="00220EC0"/>
    <w:rsid w:val="00284B41"/>
    <w:rsid w:val="002A609F"/>
    <w:rsid w:val="003001AB"/>
    <w:rsid w:val="003171FD"/>
    <w:rsid w:val="00391F8E"/>
    <w:rsid w:val="003A0595"/>
    <w:rsid w:val="003A4095"/>
    <w:rsid w:val="003E2BEC"/>
    <w:rsid w:val="003E4196"/>
    <w:rsid w:val="0043132F"/>
    <w:rsid w:val="00434F3B"/>
    <w:rsid w:val="004D63FE"/>
    <w:rsid w:val="004E0E96"/>
    <w:rsid w:val="00504800"/>
    <w:rsid w:val="00531DD3"/>
    <w:rsid w:val="00626C84"/>
    <w:rsid w:val="006338B9"/>
    <w:rsid w:val="006A3C47"/>
    <w:rsid w:val="00733AE2"/>
    <w:rsid w:val="0076168E"/>
    <w:rsid w:val="007C5C09"/>
    <w:rsid w:val="008306CE"/>
    <w:rsid w:val="008312E7"/>
    <w:rsid w:val="00913B40"/>
    <w:rsid w:val="009C2EEF"/>
    <w:rsid w:val="009C4AB8"/>
    <w:rsid w:val="009F3187"/>
    <w:rsid w:val="00A120F8"/>
    <w:rsid w:val="00A1704A"/>
    <w:rsid w:val="00A47A4D"/>
    <w:rsid w:val="00A922F4"/>
    <w:rsid w:val="00AA6639"/>
    <w:rsid w:val="00B34D8F"/>
    <w:rsid w:val="00BC3CBD"/>
    <w:rsid w:val="00C05AD4"/>
    <w:rsid w:val="00C32D8B"/>
    <w:rsid w:val="00C544CD"/>
    <w:rsid w:val="00C66C78"/>
    <w:rsid w:val="00C72E7B"/>
    <w:rsid w:val="00D11B04"/>
    <w:rsid w:val="00D3573D"/>
    <w:rsid w:val="00D938DE"/>
    <w:rsid w:val="00DA59A5"/>
    <w:rsid w:val="00DD6913"/>
    <w:rsid w:val="00DE08E0"/>
    <w:rsid w:val="00DE5E23"/>
    <w:rsid w:val="00E233D2"/>
    <w:rsid w:val="00E405FD"/>
    <w:rsid w:val="00E44823"/>
    <w:rsid w:val="00E967A1"/>
    <w:rsid w:val="00EB7390"/>
    <w:rsid w:val="00EC3DAA"/>
    <w:rsid w:val="00EE0AE5"/>
    <w:rsid w:val="00F4385D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D72B"/>
  <w15:chartTrackingRefBased/>
  <w15:docId w15:val="{C4BF4DF2-097F-44EE-847F-57C4BE1A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</dc:creator>
  <cp:keywords/>
  <dc:description/>
  <cp:lastModifiedBy>nga</cp:lastModifiedBy>
  <cp:revision>4</cp:revision>
  <dcterms:created xsi:type="dcterms:W3CDTF">2025-01-12T08:57:00Z</dcterms:created>
  <dcterms:modified xsi:type="dcterms:W3CDTF">2025-01-12T09:08:00Z</dcterms:modified>
</cp:coreProperties>
</file>