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8CB2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E01377A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>PHÒNG GD&amp;ĐT DIỄN CHÂU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                </w:t>
      </w:r>
    </w:p>
    <w:p w14:paraId="3FBA4459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TRƯỜNG MẦM NON DIỄN XUÂN                 </w:t>
      </w:r>
    </w:p>
    <w:p w14:paraId="67DCDC14" w14:textId="77777777" w:rsidR="008306CE" w:rsidRPr="003A4095" w:rsidRDefault="008306CE" w:rsidP="008306CE">
      <w:pPr>
        <w:spacing w:after="0" w:line="240" w:lineRule="auto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</w:p>
    <w:p w14:paraId="1EF3CBA0" w14:textId="68CF9580" w:rsidR="008306CE" w:rsidRPr="003A4095" w:rsidRDefault="008306CE" w:rsidP="008306CE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3A4095">
        <w:rPr>
          <w:rFonts w:asciiTheme="majorHAnsi" w:hAnsiTheme="majorHAnsi" w:cstheme="majorHAnsi"/>
          <w:b/>
          <w:bCs/>
          <w:sz w:val="24"/>
          <w:szCs w:val="24"/>
        </w:rPr>
        <w:t xml:space="preserve">THỰC ĐƠN TUẦN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1</w:t>
      </w:r>
      <w:r w:rsidR="00A120F8">
        <w:rPr>
          <w:rFonts w:asciiTheme="majorHAnsi" w:hAnsiTheme="majorHAnsi" w:cstheme="majorHAnsi"/>
          <w:b/>
          <w:bCs/>
          <w:sz w:val="24"/>
          <w:szCs w:val="24"/>
          <w:lang w:val="en-US"/>
        </w:rPr>
        <w:t>, TUẦN 3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THÁNG 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0</w:t>
      </w:r>
      <w:r w:rsidR="00746F7D"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Pr="003A4095">
        <w:rPr>
          <w:rFonts w:asciiTheme="majorHAnsi" w:hAnsiTheme="majorHAnsi" w:cstheme="majorHAnsi"/>
          <w:b/>
          <w:bCs/>
          <w:sz w:val="24"/>
          <w:szCs w:val="24"/>
          <w:lang w:val="en-US"/>
        </w:rPr>
        <w:t>/202</w:t>
      </w:r>
      <w:r>
        <w:rPr>
          <w:rFonts w:asciiTheme="majorHAnsi" w:hAnsiTheme="majorHAnsi" w:cstheme="majorHAnsi"/>
          <w:b/>
          <w:bCs/>
          <w:sz w:val="24"/>
          <w:szCs w:val="24"/>
          <w:lang w:val="en-US"/>
        </w:rPr>
        <w:t>5</w:t>
      </w:r>
    </w:p>
    <w:p w14:paraId="09D7833C" w14:textId="63DAD327" w:rsidR="008306CE" w:rsidRPr="008306CE" w:rsidRDefault="00BB41E9" w:rsidP="008306CE">
      <w:pPr>
        <w:spacing w:after="0" w:line="240" w:lineRule="auto"/>
        <w:jc w:val="center"/>
        <w:rPr>
          <w:rFonts w:asciiTheme="majorHAnsi" w:hAnsiTheme="majorHAnsi" w:cstheme="majorHAnsi"/>
          <w:i/>
          <w:iCs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Từ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>ngày</w:t>
      </w:r>
      <w:proofErr w:type="spellEnd"/>
      <w:r>
        <w:rPr>
          <w:rFonts w:asciiTheme="majorHAnsi" w:hAnsiTheme="majorHAnsi" w:cstheme="majorHAnsi"/>
          <w:i/>
          <w:iCs/>
          <w:sz w:val="24"/>
          <w:szCs w:val="24"/>
          <w:lang w:val="en-US"/>
        </w:rPr>
        <w:t xml:space="preserve"> 03/02 – 07/02/2025</w:t>
      </w:r>
    </w:p>
    <w:tbl>
      <w:tblPr>
        <w:tblW w:w="10390" w:type="dxa"/>
        <w:tblInd w:w="-185" w:type="dxa"/>
        <w:tblLook w:val="04A0" w:firstRow="1" w:lastRow="0" w:firstColumn="1" w:lastColumn="0" w:noHBand="0" w:noVBand="1"/>
      </w:tblPr>
      <w:tblGrid>
        <w:gridCol w:w="654"/>
        <w:gridCol w:w="2406"/>
        <w:gridCol w:w="1153"/>
        <w:gridCol w:w="1637"/>
        <w:gridCol w:w="2560"/>
        <w:gridCol w:w="1170"/>
        <w:gridCol w:w="810"/>
      </w:tblGrid>
      <w:tr w:rsidR="008306CE" w:rsidRPr="00434F3B" w14:paraId="78DBDDCF" w14:textId="77777777" w:rsidTr="005F15BE">
        <w:trPr>
          <w:trHeight w:val="29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3A90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Thứ</w:t>
            </w: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D6EC5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Nhà trẻ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F47D7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FFDC" w14:textId="77777777" w:rsidR="008306CE" w:rsidRPr="00434F3B" w:rsidRDefault="008306CE" w:rsidP="00504E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B8566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Mẫu giáo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51E1" w14:textId="77777777" w:rsidR="008306CE" w:rsidRPr="00434F3B" w:rsidRDefault="008306CE" w:rsidP="0050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6E495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Ghi chú </w:t>
            </w:r>
          </w:p>
        </w:tc>
      </w:tr>
      <w:tr w:rsidR="008306CE" w:rsidRPr="00434F3B" w14:paraId="6F94986E" w14:textId="77777777" w:rsidTr="005F15BE">
        <w:trPr>
          <w:trHeight w:val="449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9502A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5242A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2EFC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C3736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chiều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EFF42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chính trưa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395DE" w14:textId="77777777" w:rsidR="008306CE" w:rsidRPr="00434F3B" w:rsidRDefault="008306CE" w:rsidP="00504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Bữa phụ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9281B" w14:textId="77777777" w:rsidR="008306CE" w:rsidRPr="00434F3B" w:rsidRDefault="008306CE" w:rsidP="00504E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 </w:t>
            </w:r>
          </w:p>
        </w:tc>
      </w:tr>
      <w:tr w:rsidR="00746F7D" w:rsidRPr="00434F3B" w14:paraId="78067261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8A148" w14:textId="77777777" w:rsidR="00746F7D" w:rsidRPr="00434F3B" w:rsidRDefault="00746F7D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2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2199" w14:textId="0CEFDB92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bí đỏ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5A746" w14:textId="4152E087" w:rsidR="00746F7D" w:rsidRPr="00E010ED" w:rsidRDefault="00E010E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0737" w14:textId="33CE9608" w:rsidR="00746F7D" w:rsidRPr="00746F7D" w:rsidRDefault="00E010E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49A33" w14:textId="22B3DA27" w:rsidR="00746F7D" w:rsidRPr="00746F7D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Trứng gà cuộn lá hẹ, Thịt bò sốt vang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Su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bí đỏ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92D6" w14:textId="2F988E09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Phở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sườn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9DC54" w14:textId="77777777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746F7D" w:rsidRPr="00434F3B" w14:paraId="634A8A37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EFAB6" w14:textId="77777777" w:rsidR="00746F7D" w:rsidRPr="00434F3B" w:rsidRDefault="00746F7D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3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DB2E" w14:textId="2DE73420" w:rsidR="00746F7D" w:rsidRPr="00531DD3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om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nấm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hương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</w:t>
            </w:r>
            <w:r w:rsidR="005F15B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xương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3CFD" w14:textId="09D1AEB6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>Sữa chua vinamilk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A87B" w14:textId="3C625716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rim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mặn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ngọt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</w:t>
            </w:r>
            <w:proofErr w:type="spellStart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chua</w:t>
            </w:r>
            <w:proofErr w:type="spellEnd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trứng</w:t>
            </w:r>
            <w:proofErr w:type="spellEnd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D1FBF" w14:textId="0DCFAA4F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Thịt gà </w:t>
            </w:r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om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nấm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hương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,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Vừng lạc,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tim gan gà, Canh xương gà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quả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AA8A" w14:textId="2B53C178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Sữa chua vinamilk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66D44" w14:textId="77777777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746F7D" w:rsidRPr="00434F3B" w14:paraId="0B3620C9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548E1" w14:textId="77777777" w:rsidR="00746F7D" w:rsidRPr="00434F3B" w:rsidRDefault="00746F7D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4 </w:t>
            </w:r>
          </w:p>
        </w:tc>
        <w:tc>
          <w:tcPr>
            <w:tcW w:w="973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9C4F8" w14:textId="77777777" w:rsidR="00746F7D" w:rsidRPr="00434F3B" w:rsidRDefault="00746F7D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Nghỉ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môn</w:t>
            </w:r>
            <w:proofErr w:type="spellEnd"/>
          </w:p>
        </w:tc>
      </w:tr>
      <w:tr w:rsidR="00746F7D" w:rsidRPr="00434F3B" w14:paraId="1878E55B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6575" w14:textId="77777777" w:rsidR="00746F7D" w:rsidRPr="00434F3B" w:rsidRDefault="00746F7D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5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1A4F" w14:textId="7825262B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sốt me, Thịt lợn hầm nhừ,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tim lợn, Canh rau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bò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F3C9D" w14:textId="45417ED4" w:rsidR="00746F7D" w:rsidRPr="00434F3B" w:rsidRDefault="00E010E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  <w:r w:rsidR="00746F7D"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2CDF" w14:textId="22D589BF" w:rsidR="00746F7D" w:rsidRPr="007E5B46" w:rsidRDefault="007E5B46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Cháo </w:t>
            </w:r>
            <w:proofErr w:type="spellStart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tim</w:t>
            </w:r>
            <w:proofErr w:type="spellEnd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cà</w:t>
            </w:r>
            <w:proofErr w:type="spellEnd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E010E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75F0C" w14:textId="4D520391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Tôm sốt me, Thịt lợn hầm nhừ,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Bắp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xào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tim lợn, Canh rau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cải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cúc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thịt bò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628E6" w14:textId="2B1EF368" w:rsidR="00746F7D" w:rsidRPr="00434F3B" w:rsidRDefault="00E010E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Súp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  <w:r w:rsidR="007E5B46"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BDBB8" w14:textId="77777777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  <w:tr w:rsidR="00746F7D" w:rsidRPr="00434F3B" w14:paraId="039678A4" w14:textId="77777777" w:rsidTr="005F15BE">
        <w:trPr>
          <w:trHeight w:val="975"/>
        </w:trPr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A0C8" w14:textId="77777777" w:rsidR="00746F7D" w:rsidRPr="00434F3B" w:rsidRDefault="00746F7D" w:rsidP="00746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Thứ 6 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18DC" w14:textId="40B5C7EC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Thịt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nhừ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</w:t>
            </w:r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hịt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.</w:t>
            </w: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Canh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vặt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81AC" w14:textId="77777777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Chè hoa cau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5D7B" w14:textId="3A5F404A" w:rsidR="00746F7D" w:rsidRPr="00434F3B" w:rsidRDefault="007E5B46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Cơm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gà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Canh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tôm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đỏ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01CB" w14:textId="49E4C20F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Cơm, Cá thu đảo bông, Thịt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bò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hầm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nhừ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xanh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xào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thịt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, Canh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rau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vặt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xương</w:t>
            </w:r>
            <w:proofErr w:type="spellEnd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 xml:space="preserve"> </w:t>
            </w:r>
            <w:proofErr w:type="spellStart"/>
            <w:r w:rsidR="007E5B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vi-VN"/>
                <w14:ligatures w14:val="none"/>
              </w:rPr>
              <w:t>lợn</w:t>
            </w:r>
            <w:proofErr w:type="spellEnd"/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16E82" w14:textId="0399A38D" w:rsidR="00746F7D" w:rsidRPr="00434F3B" w:rsidRDefault="007E5B46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Xôi gấc, Trứng gà cuộn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9600C" w14:textId="77777777" w:rsidR="00746F7D" w:rsidRPr="00434F3B" w:rsidRDefault="00746F7D" w:rsidP="0074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</w:pPr>
            <w:r w:rsidRPr="00434F3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vi-VN"/>
                <w14:ligatures w14:val="none"/>
              </w:rPr>
              <w:t xml:space="preserve"> </w:t>
            </w:r>
          </w:p>
        </w:tc>
      </w:tr>
    </w:tbl>
    <w:p w14:paraId="6F5BB3B4" w14:textId="77777777" w:rsidR="008306CE" w:rsidRPr="003A4095" w:rsidRDefault="008306CE" w:rsidP="008306CE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10620" w:type="dxa"/>
        <w:tblInd w:w="-275" w:type="dxa"/>
        <w:tblLook w:val="04A0" w:firstRow="1" w:lastRow="0" w:firstColumn="1" w:lastColumn="0" w:noHBand="0" w:noVBand="1"/>
      </w:tblPr>
      <w:tblGrid>
        <w:gridCol w:w="792"/>
        <w:gridCol w:w="2532"/>
        <w:gridCol w:w="1347"/>
        <w:gridCol w:w="1252"/>
        <w:gridCol w:w="2267"/>
        <w:gridCol w:w="1212"/>
        <w:gridCol w:w="1218"/>
      </w:tblGrid>
      <w:tr w:rsidR="008306CE" w:rsidRPr="003A4095" w14:paraId="17A9212A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2C09FDE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NGƯỜI LẬP BẢNG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165E1DA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ĐẠI DIỆN NHÀ BẾP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33A33807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HIỆU TRƯỞNG</w:t>
            </w:r>
          </w:p>
        </w:tc>
      </w:tr>
      <w:tr w:rsidR="008306CE" w:rsidRPr="003A4095" w14:paraId="1DD190CD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4E69F9B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529D9076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  <w:lang w:val="en-US"/>
              </w:rPr>
              <w:t xml:space="preserve">              </w:t>
            </w: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01BBD47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(Ký, ghi rõ họ tên)</w:t>
            </w:r>
          </w:p>
        </w:tc>
      </w:tr>
      <w:tr w:rsidR="008306CE" w:rsidRPr="003A4095" w14:paraId="589C5CE4" w14:textId="77777777" w:rsidTr="00504E99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0BACC03A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7D571A94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11A391B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4B1A9769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562F873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7863FECE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2F332843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06CE" w:rsidRPr="003A4095" w14:paraId="260C1A0B" w14:textId="77777777" w:rsidTr="00504E99">
        <w:trPr>
          <w:trHeight w:val="351"/>
        </w:trPr>
        <w:tc>
          <w:tcPr>
            <w:tcW w:w="792" w:type="dxa"/>
            <w:noWrap/>
            <w:vAlign w:val="bottom"/>
            <w:hideMark/>
          </w:tcPr>
          <w:p w14:paraId="01A48CC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  <w:hideMark/>
          </w:tcPr>
          <w:p w14:paraId="20B9114C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7" w:type="dxa"/>
            <w:vAlign w:val="bottom"/>
            <w:hideMark/>
          </w:tcPr>
          <w:p w14:paraId="76D95F22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  <w:hideMark/>
          </w:tcPr>
          <w:p w14:paraId="0C238E7B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  <w:hideMark/>
          </w:tcPr>
          <w:p w14:paraId="4B1DCEF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  <w:hideMark/>
          </w:tcPr>
          <w:p w14:paraId="5198A740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  <w:hideMark/>
          </w:tcPr>
          <w:p w14:paraId="685528D3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06CE" w:rsidRPr="003A4095" w14:paraId="77524864" w14:textId="77777777" w:rsidTr="00504E99">
        <w:trPr>
          <w:trHeight w:val="351"/>
        </w:trPr>
        <w:tc>
          <w:tcPr>
            <w:tcW w:w="3324" w:type="dxa"/>
            <w:gridSpan w:val="2"/>
            <w:vAlign w:val="center"/>
            <w:hideMark/>
          </w:tcPr>
          <w:p w14:paraId="394FE759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Lê Thị Bích Nga</w:t>
            </w:r>
          </w:p>
        </w:tc>
        <w:tc>
          <w:tcPr>
            <w:tcW w:w="4866" w:type="dxa"/>
            <w:gridSpan w:val="3"/>
            <w:vAlign w:val="center"/>
            <w:hideMark/>
          </w:tcPr>
          <w:p w14:paraId="496B028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               </w:t>
            </w: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Từ thị Mừng</w:t>
            </w:r>
          </w:p>
        </w:tc>
        <w:tc>
          <w:tcPr>
            <w:tcW w:w="2430" w:type="dxa"/>
            <w:gridSpan w:val="2"/>
            <w:vAlign w:val="center"/>
            <w:hideMark/>
          </w:tcPr>
          <w:p w14:paraId="294C8335" w14:textId="77777777" w:rsidR="008306CE" w:rsidRPr="003A4095" w:rsidRDefault="008306CE" w:rsidP="00504E99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3A409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Nguyễn Thị Hội</w:t>
            </w:r>
          </w:p>
        </w:tc>
      </w:tr>
    </w:tbl>
    <w:p w14:paraId="2AB010C0" w14:textId="77777777" w:rsidR="008306CE" w:rsidRPr="003A4095" w:rsidRDefault="008306CE" w:rsidP="008306CE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82BF655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CBC9BC4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1617296E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2737ADE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7929743" w14:textId="77777777" w:rsidR="00DE5E23" w:rsidRDefault="00DE5E23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6269926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659111F8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3EFDEF22" w14:textId="77777777" w:rsidR="005F15BE" w:rsidRDefault="005F15BE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98F8386" w14:textId="77777777" w:rsidR="005F15BE" w:rsidRDefault="005F15BE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5EBB6F5D" w14:textId="77777777" w:rsidR="005F15BE" w:rsidRDefault="005F15BE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3744DA3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14:paraId="78723234" w14:textId="77777777" w:rsidR="000D1931" w:rsidRDefault="000D1931" w:rsidP="00DD6913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sectPr w:rsidR="000D1931" w:rsidSect="004E0E96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95"/>
    <w:rsid w:val="000D1931"/>
    <w:rsid w:val="000D669F"/>
    <w:rsid w:val="000D6D6F"/>
    <w:rsid w:val="00127570"/>
    <w:rsid w:val="001372F5"/>
    <w:rsid w:val="0014568A"/>
    <w:rsid w:val="001841BB"/>
    <w:rsid w:val="001C3326"/>
    <w:rsid w:val="002039E5"/>
    <w:rsid w:val="00220EC0"/>
    <w:rsid w:val="00224FE5"/>
    <w:rsid w:val="00284B41"/>
    <w:rsid w:val="002A609F"/>
    <w:rsid w:val="003001AB"/>
    <w:rsid w:val="003171FD"/>
    <w:rsid w:val="00391F8E"/>
    <w:rsid w:val="003A0595"/>
    <w:rsid w:val="003A4095"/>
    <w:rsid w:val="003E2BEC"/>
    <w:rsid w:val="003E4196"/>
    <w:rsid w:val="0043132F"/>
    <w:rsid w:val="00434F3B"/>
    <w:rsid w:val="004D63FE"/>
    <w:rsid w:val="004E0E96"/>
    <w:rsid w:val="00504800"/>
    <w:rsid w:val="00531DD3"/>
    <w:rsid w:val="005F15BE"/>
    <w:rsid w:val="00626C84"/>
    <w:rsid w:val="006338B9"/>
    <w:rsid w:val="006A3C47"/>
    <w:rsid w:val="006A5AD4"/>
    <w:rsid w:val="00733AE2"/>
    <w:rsid w:val="00746F7D"/>
    <w:rsid w:val="0076168E"/>
    <w:rsid w:val="007C5C09"/>
    <w:rsid w:val="007E5B46"/>
    <w:rsid w:val="008231EB"/>
    <w:rsid w:val="008306CE"/>
    <w:rsid w:val="008312E7"/>
    <w:rsid w:val="00865199"/>
    <w:rsid w:val="00913B40"/>
    <w:rsid w:val="009C2EEF"/>
    <w:rsid w:val="009C4AB8"/>
    <w:rsid w:val="009F3187"/>
    <w:rsid w:val="00A120F8"/>
    <w:rsid w:val="00A1704A"/>
    <w:rsid w:val="00A47A4D"/>
    <w:rsid w:val="00A922F4"/>
    <w:rsid w:val="00AA6639"/>
    <w:rsid w:val="00B34D8F"/>
    <w:rsid w:val="00BB41E9"/>
    <w:rsid w:val="00BC3CBD"/>
    <w:rsid w:val="00BE5EC7"/>
    <w:rsid w:val="00C05AD4"/>
    <w:rsid w:val="00C32D8B"/>
    <w:rsid w:val="00C3618B"/>
    <w:rsid w:val="00C544CD"/>
    <w:rsid w:val="00C65084"/>
    <w:rsid w:val="00C66C78"/>
    <w:rsid w:val="00C72E7B"/>
    <w:rsid w:val="00D11B04"/>
    <w:rsid w:val="00D3573D"/>
    <w:rsid w:val="00D938DE"/>
    <w:rsid w:val="00DA59A5"/>
    <w:rsid w:val="00DD6913"/>
    <w:rsid w:val="00DE08E0"/>
    <w:rsid w:val="00DE5E23"/>
    <w:rsid w:val="00E010ED"/>
    <w:rsid w:val="00E233D2"/>
    <w:rsid w:val="00E405FD"/>
    <w:rsid w:val="00E44823"/>
    <w:rsid w:val="00E967A1"/>
    <w:rsid w:val="00EB7390"/>
    <w:rsid w:val="00EC3DAA"/>
    <w:rsid w:val="00EE0AE5"/>
    <w:rsid w:val="00EF16EF"/>
    <w:rsid w:val="00EF5AF5"/>
    <w:rsid w:val="00F142F8"/>
    <w:rsid w:val="00F4385D"/>
    <w:rsid w:val="00F53415"/>
    <w:rsid w:val="00F93395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D72B"/>
  <w15:chartTrackingRefBased/>
  <w15:docId w15:val="{C4BF4DF2-097F-44EE-847F-57C4BE1A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</dc:creator>
  <cp:keywords/>
  <dc:description/>
  <cp:lastModifiedBy>nga</cp:lastModifiedBy>
  <cp:revision>7</cp:revision>
  <dcterms:created xsi:type="dcterms:W3CDTF">2025-02-02T02:52:00Z</dcterms:created>
  <dcterms:modified xsi:type="dcterms:W3CDTF">2025-02-02T03:35:00Z</dcterms:modified>
</cp:coreProperties>
</file>